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45720" distB="45720" distL="114300" distR="114300" simplePos="0" relativeHeight="251662336" behindDoc="1" locked="0" layoutInCell="1" allowOverlap="1">
                <wp:simplePos x="0" y="0"/>
                <wp:positionH relativeFrom="margin">
                  <wp:posOffset>0</wp:posOffset>
                </wp:positionH>
                <wp:positionV relativeFrom="paragraph">
                  <wp:posOffset>7620</wp:posOffset>
                </wp:positionV>
                <wp:extent cx="6217920" cy="5397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792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FF000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FF0000"/>
                                <w:sz w:val="36"/>
                                <w:szCs w:val="36"/>
                              </w:rPr>
                              <w:t>ACCOUNTS RECONCILIATION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6" o:spid="_x0000_s1026" o:spt="202" type="#_x0000_t202" style="position:absolute;left:0pt;margin-left:0pt;margin-top:0.6pt;height:42.5pt;width:489.6pt;mso-position-horizontal-relative:margin;z-index:-251654144;mso-width-relative:page;mso-height-relative:margin;mso-height-percent:200;" filled="f" stroked="f" coordsize="21600,21600" o:gfxdata="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P/wF2dQA&#10;AAAFAQAADwAAAAAAAAABACAAAAAiAAAAZHJzL2Rvd25yZXYueG1sUEsBAhQAFAAAAAgAh07iQEOc&#10;wfLqAQAAxgMAAA4AAAAAAAAAAQAgAAAAIwEAAGRycy9lMm9Eb2MueG1sUEsFBgAAAAAGAAYAWQEA&#10;AH8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FF0000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FF0000"/>
                          <w:sz w:val="36"/>
                          <w:szCs w:val="36"/>
                        </w:rPr>
                        <w:t>ACCOUNTS RECONCILIATION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-320040</wp:posOffset>
                </wp:positionV>
                <wp:extent cx="7757160" cy="731520"/>
                <wp:effectExtent l="0" t="0" r="0" b="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160" cy="7315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top:-25.2pt;height:57.6pt;width:610.8pt;mso-position-horizontal:right;mso-position-horizontal-relative:page;z-index:-251655168;v-text-anchor:middle;mso-width-relative:page;mso-height-relative:page;" fillcolor="#FFFFFF [3212]" filled="t" stroked="f" coordsize="21600,21600" o:gfxdata="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2cdZm2AAAAAgBAAAPAAAAAAAAAAEAIAAA&#10;ACIAAABkcnMvZG93bnJldi54bWxQSwECFAAUAAAACACHTuJAhleE20UCAACABAAADgAAAAAAAAAB&#10;ACAAAAAn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-1066800</wp:posOffset>
                </wp:positionV>
                <wp:extent cx="7772400" cy="10198100"/>
                <wp:effectExtent l="0" t="0" r="19050" b="1270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101981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84pt;height:803pt;width:612pt;mso-position-horizontal:left;mso-position-horizontal-relative:page;z-index:-251658240;v-text-anchor:middle;mso-width-relative:page;mso-height-relative:page;" fillcolor="#F2F2F2 [3052]" filled="t" stroked="t" coordsize="21600,21600" o:gfxdata="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">
                <v:fill on="t" focussize="0,0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-557530</wp:posOffset>
                </wp:positionH>
                <wp:positionV relativeFrom="paragraph">
                  <wp:posOffset>47625</wp:posOffset>
                </wp:positionV>
                <wp:extent cx="6962775" cy="7651115"/>
                <wp:effectExtent l="0" t="0" r="0" b="0"/>
                <wp:wrapNone/>
                <wp:docPr id="1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62775" cy="7651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983"/>
                              <w:gridCol w:w="4145"/>
                              <w:gridCol w:w="1155"/>
                              <w:gridCol w:w="1351"/>
                              <w:gridCol w:w="157"/>
                              <w:gridCol w:w="1423"/>
                              <w:gridCol w:w="1485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62" w:hRule="atLeast"/>
                              </w:trPr>
                              <w:tc>
                                <w:tcPr>
                                  <w:tcW w:w="7634" w:type="dxa"/>
                                  <w:gridSpan w:val="4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Account:</w:t>
                                  </w:r>
                                </w:p>
                              </w:tc>
                              <w:tc>
                                <w:tcPr>
                                  <w:tcW w:w="3065" w:type="dxa"/>
                                  <w:gridSpan w:val="3"/>
                                  <w:tcBorders>
                                    <w:top w:val="nil"/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auto"/>
                                      <w:sz w:val="24"/>
                                    </w:rPr>
                                    <w:t>Account Num: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10699" w:type="dxa"/>
                                  <w:gridSpan w:val="7"/>
                                  <w:tcBorders>
                                    <w:left w:val="nil"/>
                                    <w:bottom w:val="single" w:color="000000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71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Date</w:t>
                                  </w: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Description</w:t>
                                  </w: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Post Ref:</w:t>
                                  </w: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bottom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Debit</w:t>
                                  </w: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Credit</w:t>
                                  </w: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bottom w:val="dotted" w:color="auto" w:sz="4" w:space="0"/>
                                  </w:tcBorders>
                                  <w:shd w:val="clear" w:color="auto" w:fill="C00000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color w:val="F2F2F2"/>
                                      <w:sz w:val="24"/>
                                    </w:rPr>
                                    <w:t>Balance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1F1F1" w:themeFill="background1" w:themeFillShade="F2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49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258" w:hRule="atLeast"/>
                              </w:trPr>
                              <w:tc>
                                <w:tcPr>
                                  <w:tcW w:w="98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414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15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508" w:type="dxa"/>
                                  <w:gridSpan w:val="2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23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DEEAF6" w:themeFill="accent5" w:themeFillTint="33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1485" w:type="dxa"/>
                                  <w:tcBorders>
                                    <w:top w:val="dotted" w:color="auto" w:sz="4" w:space="0"/>
                                    <w:left w:val="dotted" w:color="auto" w:sz="4" w:space="0"/>
                                    <w:bottom w:val="dotted" w:color="auto" w:sz="4" w:space="0"/>
                                    <w:right w:val="dotted" w:color="auto" w:sz="4" w:space="0"/>
                                  </w:tcBorders>
                                  <w:shd w:val="clear" w:color="auto" w:fill="FFFFFF" w:themeFill="background1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-43.9pt;margin-top:3.75pt;height:602.45pt;width:548.25pt;z-index:251658240;mso-width-relative:page;mso-height-relative:page;" filled="f" stroked="f" coordsize="21600,21600" o:gfxdata="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983"/>
                        <w:gridCol w:w="4145"/>
                        <w:gridCol w:w="1155"/>
                        <w:gridCol w:w="1351"/>
                        <w:gridCol w:w="157"/>
                        <w:gridCol w:w="1423"/>
                        <w:gridCol w:w="1485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62" w:hRule="atLeast"/>
                        </w:trPr>
                        <w:tc>
                          <w:tcPr>
                            <w:tcW w:w="7634" w:type="dxa"/>
                            <w:gridSpan w:val="4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Account:</w:t>
                            </w:r>
                          </w:p>
                        </w:tc>
                        <w:tc>
                          <w:tcPr>
                            <w:tcW w:w="3065" w:type="dxa"/>
                            <w:gridSpan w:val="3"/>
                            <w:tcBorders>
                              <w:top w:val="nil"/>
                              <w:left w:val="nil"/>
                              <w:bottom w:val="single" w:color="000000" w:sz="4" w:space="0"/>
                              <w:right w:val="nil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  <w:rPr>
                                <w:b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auto"/>
                                <w:sz w:val="24"/>
                              </w:rPr>
                              <w:t>Account Num: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10699" w:type="dxa"/>
                            <w:gridSpan w:val="7"/>
                            <w:tcBorders>
                              <w:left w:val="nil"/>
                              <w:bottom w:val="single" w:color="000000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71" w:hRule="atLeast"/>
                        </w:trPr>
                        <w:tc>
                          <w:tcPr>
                            <w:tcW w:w="983" w:type="dxa"/>
                            <w:tcBorders>
                              <w:bottom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Date</w:t>
                            </w:r>
                          </w:p>
                        </w:tc>
                        <w:tc>
                          <w:tcPr>
                            <w:tcW w:w="4145" w:type="dxa"/>
                            <w:tcBorders>
                              <w:bottom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Description</w:t>
                            </w:r>
                          </w:p>
                        </w:tc>
                        <w:tc>
                          <w:tcPr>
                            <w:tcW w:w="1155" w:type="dxa"/>
                            <w:tcBorders>
                              <w:bottom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Post Ref:</w:t>
                            </w: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bottom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Debit</w:t>
                            </w:r>
                          </w:p>
                        </w:tc>
                        <w:tc>
                          <w:tcPr>
                            <w:tcW w:w="1423" w:type="dxa"/>
                            <w:tcBorders>
                              <w:bottom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Credit</w:t>
                            </w:r>
                          </w:p>
                        </w:tc>
                        <w:tc>
                          <w:tcPr>
                            <w:tcW w:w="1485" w:type="dxa"/>
                            <w:tcBorders>
                              <w:bottom w:val="dotted" w:color="auto" w:sz="4" w:space="0"/>
                            </w:tcBorders>
                            <w:shd w:val="clear" w:color="auto" w:fill="C00000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2F2F2"/>
                                <w:sz w:val="24"/>
                              </w:rPr>
                            </w:pPr>
                            <w:r>
                              <w:rPr>
                                <w:b/>
                                <w:color w:val="F2F2F2"/>
                                <w:sz w:val="24"/>
                              </w:rPr>
                              <w:t>Balance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1F1F1" w:themeFill="background1" w:themeFillShade="F2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49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258" w:hRule="atLeast"/>
                        </w:trPr>
                        <w:tc>
                          <w:tcPr>
                            <w:tcW w:w="98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414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15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508" w:type="dxa"/>
                            <w:gridSpan w:val="2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23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DEEAF6" w:themeFill="accent5" w:themeFillTint="33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1485" w:type="dxa"/>
                            <w:tcBorders>
                              <w:top w:val="dotted" w:color="auto" w:sz="4" w:space="0"/>
                              <w:left w:val="dotted" w:color="auto" w:sz="4" w:space="0"/>
                              <w:bottom w:val="dotted" w:color="auto" w:sz="4" w:space="0"/>
                              <w:right w:val="dotted" w:color="auto" w:sz="4" w:space="0"/>
                            </w:tcBorders>
                            <w:shd w:val="clear" w:color="auto" w:fill="FFFFFF" w:themeFill="background1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bookmarkStart w:id="0" w:name="_GoBack"/>
      <w:bookmarkEnd w:id="0"/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412"/>
    <w:rsid w:val="00022AD7"/>
    <w:rsid w:val="0002470F"/>
    <w:rsid w:val="00034F54"/>
    <w:rsid w:val="000C5F37"/>
    <w:rsid w:val="000E5412"/>
    <w:rsid w:val="00123F6A"/>
    <w:rsid w:val="00124437"/>
    <w:rsid w:val="00133AA8"/>
    <w:rsid w:val="00183978"/>
    <w:rsid w:val="0025167D"/>
    <w:rsid w:val="002D3657"/>
    <w:rsid w:val="00333AB1"/>
    <w:rsid w:val="00336739"/>
    <w:rsid w:val="00390593"/>
    <w:rsid w:val="003B20DC"/>
    <w:rsid w:val="004037D7"/>
    <w:rsid w:val="00414D77"/>
    <w:rsid w:val="005950DD"/>
    <w:rsid w:val="005F5043"/>
    <w:rsid w:val="006137EA"/>
    <w:rsid w:val="0067593B"/>
    <w:rsid w:val="00677641"/>
    <w:rsid w:val="0068140B"/>
    <w:rsid w:val="00690024"/>
    <w:rsid w:val="007213B1"/>
    <w:rsid w:val="00733E2E"/>
    <w:rsid w:val="007648E9"/>
    <w:rsid w:val="0077623C"/>
    <w:rsid w:val="00782F88"/>
    <w:rsid w:val="00793FA3"/>
    <w:rsid w:val="00805F1C"/>
    <w:rsid w:val="00884999"/>
    <w:rsid w:val="00934AE6"/>
    <w:rsid w:val="00952258"/>
    <w:rsid w:val="009605B9"/>
    <w:rsid w:val="009E3404"/>
    <w:rsid w:val="00A941D4"/>
    <w:rsid w:val="00A95E27"/>
    <w:rsid w:val="00AC3820"/>
    <w:rsid w:val="00B2479B"/>
    <w:rsid w:val="00B30807"/>
    <w:rsid w:val="00C76723"/>
    <w:rsid w:val="00C85547"/>
    <w:rsid w:val="00C87786"/>
    <w:rsid w:val="00CC2744"/>
    <w:rsid w:val="00D03452"/>
    <w:rsid w:val="00DB146C"/>
    <w:rsid w:val="00DC3FB8"/>
    <w:rsid w:val="00DC5D60"/>
    <w:rsid w:val="00DD374E"/>
    <w:rsid w:val="00EF5AD1"/>
    <w:rsid w:val="00F16156"/>
    <w:rsid w:val="00F94F66"/>
    <w:rsid w:val="00FB121B"/>
    <w:rsid w:val="44287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Times New Roman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Arial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4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6">
    <w:name w:val="Balloon Text Char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Manager>OfficeTemplatesOnline.com</Manager>
  <Company>OfficeTemplatesOnline.com</Company>
  <Pages>1</Pages>
  <Words>1</Words>
  <Characters>6</Characters>
  <Lines>1</Lines>
  <Paragraphs>1</Paragraphs>
  <TotalTime>4</TotalTime>
  <ScaleCrop>false</ScaleCrop>
  <LinksUpToDate>false</LinksUpToDate>
  <CharactersWithSpaces>6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2020-08-26T06:11:00Z</dcterms:created>
  <dc:creator>OfficeTemplatesOnline.com</dc:creator>
  <cp:lastModifiedBy>Maya</cp:lastModifiedBy>
  <dcterms:modified xsi:type="dcterms:W3CDTF">2020-10-21T15:46:52Z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